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3A" w:rsidRPr="00017558" w:rsidRDefault="00017558" w:rsidP="005C73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</w:pPr>
      <w:r w:rsidRPr="00017558">
        <w:rPr>
          <w:rFonts w:ascii="Arial" w:eastAsia="Times New Roman" w:hAnsi="Arial" w:cs="Arial"/>
          <w:b/>
          <w:bCs/>
          <w:sz w:val="28"/>
          <w:szCs w:val="24"/>
          <w:u w:val="single"/>
          <w:lang w:eastAsia="pt-BR"/>
        </w:rPr>
        <w:t>FICHA DE INSCRIÇÃO</w:t>
      </w:r>
    </w:p>
    <w:p w:rsidR="00D260A2" w:rsidRPr="006D3424" w:rsidRDefault="00D260A2" w:rsidP="005C739C">
      <w:pPr>
        <w:spacing w:after="0" w:line="360" w:lineRule="auto"/>
        <w:jc w:val="center"/>
        <w:rPr>
          <w:rFonts w:ascii="Arial" w:eastAsia="Times New Roman" w:hAnsi="Arial" w:cs="Arial"/>
          <w:bCs/>
          <w:i/>
          <w:sz w:val="28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JORNADA ACADÊMICA DE FISIOTERAPIA – FVJ: </w:t>
      </w:r>
      <w:r w:rsidRPr="006D3424">
        <w:rPr>
          <w:rFonts w:ascii="Arial" w:eastAsia="Times New Roman" w:hAnsi="Arial" w:cs="Arial"/>
          <w:bCs/>
          <w:i/>
          <w:sz w:val="28"/>
          <w:szCs w:val="24"/>
          <w:lang w:eastAsia="pt-BR"/>
        </w:rPr>
        <w:t>Pela Valorização do Fisioterapeuta</w:t>
      </w:r>
    </w:p>
    <w:p w:rsidR="00D260A2" w:rsidRPr="006D3424" w:rsidRDefault="00D260A2" w:rsidP="005C73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MOSTRA CIENTÍFICA – FISIOTERAPIA – FVJ </w:t>
      </w:r>
    </w:p>
    <w:p w:rsidR="00E07263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7558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TÍTULO DO ARTIGO: _________________________________________________</w:t>
      </w:r>
    </w:p>
    <w:p w:rsidR="00017558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:rsidR="008C3A3A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AUTORES: __________________________________________________________</w:t>
      </w:r>
    </w:p>
    <w:p w:rsidR="00017558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</w:t>
      </w:r>
    </w:p>
    <w:p w:rsidR="00017558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ORIENTADOR: ______________________________________________________</w:t>
      </w:r>
    </w:p>
    <w:p w:rsidR="00017558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LOCAL: _____________________________________________________________</w:t>
      </w:r>
    </w:p>
    <w:p w:rsidR="00D86D0D" w:rsidRDefault="00D86D0D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CONTATO DO RESPONSÁVEL: _________________________________________</w:t>
      </w:r>
    </w:p>
    <w:p w:rsidR="00017558" w:rsidRDefault="00017558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FORMA DE APRESENTAÇÃO: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) BANNER   (   ) SALA TEMÁTICA</w:t>
      </w:r>
    </w:p>
    <w:p w:rsidR="00D86D0D" w:rsidRDefault="00D86D0D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6D0D" w:rsidRDefault="00D86D0D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6D0D" w:rsidRDefault="00D86D0D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6D0D" w:rsidRDefault="00D86D0D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86D0D" w:rsidRDefault="00D86D0D" w:rsidP="0001755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D86D0D" w:rsidRDefault="00D86D0D" w:rsidP="00D86D0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</w:t>
      </w:r>
    </w:p>
    <w:p w:rsidR="00D86D0D" w:rsidRPr="006D3424" w:rsidRDefault="00D86D0D" w:rsidP="00D86D0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ASSINATURA DO RESPONSÁVEL</w:t>
      </w:r>
    </w:p>
    <w:sectPr w:rsidR="00D86D0D" w:rsidRPr="006D3424" w:rsidSect="00D260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23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4A" w:rsidRDefault="00EA0D4A" w:rsidP="00F72DD7">
      <w:pPr>
        <w:spacing w:after="0" w:line="240" w:lineRule="auto"/>
      </w:pPr>
      <w:r>
        <w:separator/>
      </w:r>
    </w:p>
  </w:endnote>
  <w:endnote w:type="continuationSeparator" w:id="0">
    <w:p w:rsidR="00EA0D4A" w:rsidRDefault="00EA0D4A" w:rsidP="00F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260A2">
    <w:pPr>
      <w:pStyle w:val="Rodap"/>
    </w:pPr>
    <w:r>
      <w:rPr>
        <w:noProof/>
        <w:lang w:eastAsia="pt-BR"/>
      </w:rPr>
      <w:drawing>
        <wp:inline distT="0" distB="0" distL="0" distR="0" wp14:anchorId="337CE281" wp14:editId="590A482D">
          <wp:extent cx="5760085" cy="627422"/>
          <wp:effectExtent l="0" t="0" r="0" b="1270"/>
          <wp:docPr id="2" name="Imagem 2" descr="Descrição: papel timbrado fvj color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pel timbrado fvj color ba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2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0A2" w:rsidRDefault="00D260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4A" w:rsidRDefault="00EA0D4A" w:rsidP="00F72DD7">
      <w:pPr>
        <w:spacing w:after="0" w:line="240" w:lineRule="auto"/>
      </w:pPr>
      <w:r>
        <w:separator/>
      </w:r>
    </w:p>
  </w:footnote>
  <w:footnote w:type="continuationSeparator" w:id="0">
    <w:p w:rsidR="00EA0D4A" w:rsidRDefault="00EA0D4A" w:rsidP="00F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86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69" o:spid="_x0000_s2050" type="#_x0000_t75" style="position:absolute;margin-left:0;margin-top:0;width:453.5pt;height:560.25pt;z-index:-251657216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260A2" w:rsidP="00D260A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68AD73" wp14:editId="58D30BEA">
          <wp:extent cx="5760000" cy="868927"/>
          <wp:effectExtent l="0" t="0" r="0" b="7620"/>
          <wp:docPr id="1" name="Imagem 1" descr="Descrição: papel timbrado fvj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papel timbrado fvj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DD7" w:rsidRDefault="00D86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70" o:spid="_x0000_s2051" type="#_x0000_t75" style="position:absolute;margin-left:0;margin-top:0;width:453.5pt;height:560.25pt;z-index:-251656192;mso-position-horizontal:center;mso-position-horizontal-relative:margin;mso-position-vertical:center;mso-position-vertical-relative:margin" o:allowincell="f">
          <v:imagedata r:id="rId2" o:title="logo fis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86D0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68" o:spid="_x0000_s2049" type="#_x0000_t75" style="position:absolute;margin-left:0;margin-top:0;width:453.5pt;height:560.25pt;z-index:-251658240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AD6"/>
    <w:multiLevelType w:val="multilevel"/>
    <w:tmpl w:val="2D46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C5B2D"/>
    <w:multiLevelType w:val="multilevel"/>
    <w:tmpl w:val="B8B2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63"/>
    <w:rsid w:val="00017558"/>
    <w:rsid w:val="005C739C"/>
    <w:rsid w:val="006D3424"/>
    <w:rsid w:val="007654BD"/>
    <w:rsid w:val="008C3A3A"/>
    <w:rsid w:val="00AB0C53"/>
    <w:rsid w:val="00BA1042"/>
    <w:rsid w:val="00D260A2"/>
    <w:rsid w:val="00D86D0D"/>
    <w:rsid w:val="00DF66D6"/>
    <w:rsid w:val="00E07263"/>
    <w:rsid w:val="00EA0D4A"/>
    <w:rsid w:val="00F72DD7"/>
    <w:rsid w:val="00FD6CB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D7"/>
  </w:style>
  <w:style w:type="paragraph" w:styleId="Rodap">
    <w:name w:val="footer"/>
    <w:basedOn w:val="Normal"/>
    <w:link w:val="Rodap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D7"/>
  </w:style>
  <w:style w:type="paragraph" w:styleId="PargrafodaLista">
    <w:name w:val="List Paragraph"/>
    <w:basedOn w:val="Normal"/>
    <w:uiPriority w:val="34"/>
    <w:qFormat/>
    <w:rsid w:val="00AB0C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0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3A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D7"/>
  </w:style>
  <w:style w:type="paragraph" w:styleId="Rodap">
    <w:name w:val="footer"/>
    <w:basedOn w:val="Normal"/>
    <w:link w:val="Rodap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D7"/>
  </w:style>
  <w:style w:type="paragraph" w:styleId="PargrafodaLista">
    <w:name w:val="List Paragraph"/>
    <w:basedOn w:val="Normal"/>
    <w:uiPriority w:val="34"/>
    <w:qFormat/>
    <w:rsid w:val="00AB0C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0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3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LIMA DE DEUS</dc:creator>
  <cp:lastModifiedBy>Ana Paula Deus</cp:lastModifiedBy>
  <cp:revision>3</cp:revision>
  <dcterms:created xsi:type="dcterms:W3CDTF">2016-09-12T14:11:00Z</dcterms:created>
  <dcterms:modified xsi:type="dcterms:W3CDTF">2016-09-12T14:12:00Z</dcterms:modified>
</cp:coreProperties>
</file>