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3A" w:rsidRDefault="008C3A3A" w:rsidP="005C73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8"/>
          <w:szCs w:val="24"/>
          <w:lang w:eastAsia="pt-BR"/>
        </w:rPr>
        <w:t>NORMAS GERAIS</w:t>
      </w:r>
    </w:p>
    <w:p w:rsidR="00D260A2" w:rsidRPr="006D3424" w:rsidRDefault="00D260A2" w:rsidP="005C739C">
      <w:pPr>
        <w:spacing w:after="0" w:line="360" w:lineRule="auto"/>
        <w:jc w:val="center"/>
        <w:rPr>
          <w:rFonts w:ascii="Arial" w:eastAsia="Times New Roman" w:hAnsi="Arial" w:cs="Arial"/>
          <w:bCs/>
          <w:i/>
          <w:sz w:val="28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JORNADA ACADÊMICA DE FISIOTERAPIA – FVJ: </w:t>
      </w:r>
      <w:r w:rsidRPr="006D3424">
        <w:rPr>
          <w:rFonts w:ascii="Arial" w:eastAsia="Times New Roman" w:hAnsi="Arial" w:cs="Arial"/>
          <w:bCs/>
          <w:i/>
          <w:sz w:val="28"/>
          <w:szCs w:val="24"/>
          <w:lang w:eastAsia="pt-BR"/>
        </w:rPr>
        <w:t>Pela Valorização do Fisioterapeuta</w:t>
      </w:r>
    </w:p>
    <w:p w:rsidR="00D260A2" w:rsidRPr="006D3424" w:rsidRDefault="00D260A2" w:rsidP="005C739C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t-BR"/>
        </w:rPr>
      </w:pPr>
      <w:r w:rsidRPr="006D3424">
        <w:rPr>
          <w:rFonts w:ascii="Arial" w:eastAsia="Times New Roman" w:hAnsi="Arial" w:cs="Arial"/>
          <w:b/>
          <w:bCs/>
          <w:sz w:val="28"/>
          <w:szCs w:val="24"/>
          <w:lang w:eastAsia="pt-BR"/>
        </w:rPr>
        <w:t xml:space="preserve">II MOSTRA CIENTÍFICA – FISIOTERAPIA – FVJ </w:t>
      </w:r>
    </w:p>
    <w:p w:rsidR="00E07263" w:rsidRDefault="00E07263" w:rsidP="005C739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A74F8" w:rsidRDefault="004A74F8" w:rsidP="004A74F8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QUE O TRABALHO SEJA AVALIADO PELO MENOS UM AUTOR DEVERÁ ESTAR DEVIDAMENTE INSCRITO NO EVENTO;</w:t>
      </w:r>
    </w:p>
    <w:p w:rsidR="008C3A3A" w:rsidRPr="004A74F8" w:rsidRDefault="008C3A3A" w:rsidP="004A74F8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74F8">
        <w:rPr>
          <w:rFonts w:ascii="Arial" w:eastAsia="Times New Roman" w:hAnsi="Arial" w:cs="Arial"/>
          <w:sz w:val="24"/>
          <w:szCs w:val="24"/>
          <w:lang w:eastAsia="pt-BR"/>
        </w:rPr>
        <w:t>TODOS OS TRABALHOS CIENTÍFICOS DEVEM SER SUBMETIDOS NO FORMATO</w:t>
      </w:r>
      <w:r w:rsidR="004A74F8">
        <w:rPr>
          <w:rFonts w:ascii="Arial" w:eastAsia="Times New Roman" w:hAnsi="Arial" w:cs="Arial"/>
          <w:sz w:val="24"/>
          <w:szCs w:val="24"/>
          <w:lang w:eastAsia="pt-BR"/>
        </w:rPr>
        <w:t xml:space="preserve"> DE ARTIGO EXPANDIDO, CONFORME NORMAS PRÉ-ESTABELECIDAS, E ENVIADOS</w:t>
      </w:r>
      <w:r w:rsidRPr="004A74F8">
        <w:rPr>
          <w:rFonts w:ascii="Arial" w:eastAsia="Times New Roman" w:hAnsi="Arial" w:cs="Arial"/>
          <w:sz w:val="24"/>
          <w:szCs w:val="24"/>
          <w:lang w:eastAsia="pt-BR"/>
        </w:rPr>
        <w:t xml:space="preserve"> ATÉ O DIA 02 DE OUTUBRO DE 2016, PARA O EMAIL: </w:t>
      </w:r>
      <w:hyperlink r:id="rId8" w:history="1">
        <w:r w:rsidRPr="004A74F8"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jaf@fvj.br</w:t>
        </w:r>
      </w:hyperlink>
      <w:r w:rsidR="004A74F8">
        <w:rPr>
          <w:rStyle w:val="Hyperlink"/>
          <w:rFonts w:ascii="Arial" w:eastAsia="Times New Roman" w:hAnsi="Arial" w:cs="Arial"/>
          <w:sz w:val="24"/>
          <w:szCs w:val="24"/>
          <w:lang w:eastAsia="pt-BR"/>
        </w:rPr>
        <w:t>;</w:t>
      </w:r>
    </w:p>
    <w:p w:rsidR="008C3A3A" w:rsidRPr="004A74F8" w:rsidRDefault="008C3A3A" w:rsidP="004A74F8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74F8">
        <w:rPr>
          <w:rFonts w:ascii="Arial" w:eastAsia="Times New Roman" w:hAnsi="Arial" w:cs="Arial"/>
          <w:sz w:val="24"/>
          <w:szCs w:val="24"/>
          <w:lang w:eastAsia="pt-BR"/>
        </w:rPr>
        <w:t xml:space="preserve">JUNTAMENTE COM O ARTIGO, O QUAL DEVE SER ENVIADO COMO ANEXO, DEVE AINDA SER ANEXADA A FICHA NA QUAL O CANDIDADO </w:t>
      </w:r>
      <w:r w:rsidR="004A74F8">
        <w:rPr>
          <w:rFonts w:ascii="Arial" w:eastAsia="Times New Roman" w:hAnsi="Arial" w:cs="Arial"/>
          <w:sz w:val="24"/>
          <w:szCs w:val="24"/>
          <w:lang w:eastAsia="pt-BR"/>
        </w:rPr>
        <w:t>ESCOLHE A FORMA DE APRESENTAÇÃO;</w:t>
      </w:r>
    </w:p>
    <w:p w:rsidR="004A74F8" w:rsidRDefault="004A74F8" w:rsidP="004A74F8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A74F8">
        <w:rPr>
          <w:rFonts w:ascii="Arial" w:eastAsia="Times New Roman" w:hAnsi="Arial" w:cs="Arial"/>
          <w:sz w:val="24"/>
          <w:szCs w:val="24"/>
          <w:lang w:eastAsia="pt-BR"/>
        </w:rPr>
        <w:t>O RESULTADO</w:t>
      </w:r>
      <w:r>
        <w:rPr>
          <w:rFonts w:ascii="Arial" w:eastAsia="Times New Roman" w:hAnsi="Arial" w:cs="Arial"/>
          <w:sz w:val="24"/>
          <w:szCs w:val="24"/>
          <w:lang w:eastAsia="pt-BR"/>
        </w:rPr>
        <w:t>, CONTENDO LOCAL E HORÁRIO DE APRESENTAÇÃO, SE DARÁ NO DIA 10 DE OUTUBRO DE 2016, ATRAVÉS DO SITE DA FVJ;</w:t>
      </w:r>
    </w:p>
    <w:p w:rsidR="004A74F8" w:rsidRDefault="004A74F8" w:rsidP="004A74F8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CASO DA ESCOLHA POR SALA TEMÁTICA O CANDIDATO SERÁ RESPONSÁVEL POR TODO MATERIAL QUE UTILIZARÁ PARA SUA APRESENTAÇÃO;</w:t>
      </w:r>
    </w:p>
    <w:p w:rsidR="004A74F8" w:rsidRPr="004A74F8" w:rsidRDefault="004A74F8" w:rsidP="004A74F8">
      <w:pPr>
        <w:pStyle w:val="PargrafodaLista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NO CASO DE BANNER O CANDIDATO DEVERÁ SEGUIR AS NORMAS PRÉ-ESTABELECIDADAS,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 CHEGAR COM ANTECEDÊNCIA MÍNIMA DE 30 MINUTOS, PARA FIXÁ-LO NO LOCAL INDICADO. NO MOMENTO DA APRESENTAÇÃO, O TEMPO MÍNIMO SERÁ DE 5 MINUTOS E MÁXIMO DE 10 MINUTOS.</w:t>
      </w:r>
    </w:p>
    <w:sectPr w:rsidR="004A74F8" w:rsidRPr="004A74F8" w:rsidSect="00D260A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023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D4A" w:rsidRDefault="00EA0D4A" w:rsidP="00F72DD7">
      <w:pPr>
        <w:spacing w:after="0" w:line="240" w:lineRule="auto"/>
      </w:pPr>
      <w:r>
        <w:separator/>
      </w:r>
    </w:p>
  </w:endnote>
  <w:endnote w:type="continuationSeparator" w:id="0">
    <w:p w:rsidR="00EA0D4A" w:rsidRDefault="00EA0D4A" w:rsidP="00F72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260A2">
    <w:pPr>
      <w:pStyle w:val="Rodap"/>
    </w:pPr>
    <w:r>
      <w:rPr>
        <w:noProof/>
        <w:lang w:eastAsia="pt-BR"/>
      </w:rPr>
      <w:drawing>
        <wp:inline distT="0" distB="0" distL="0" distR="0" wp14:anchorId="337CE281" wp14:editId="590A482D">
          <wp:extent cx="5760085" cy="627422"/>
          <wp:effectExtent l="0" t="0" r="0" b="1270"/>
          <wp:docPr id="2" name="Imagem 2" descr="Descrição: papel timbrado fvj color ba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papel timbrado fvj color ba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27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0A2" w:rsidRDefault="00D260A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D4A" w:rsidRDefault="00EA0D4A" w:rsidP="00F72DD7">
      <w:pPr>
        <w:spacing w:after="0" w:line="240" w:lineRule="auto"/>
      </w:pPr>
      <w:r>
        <w:separator/>
      </w:r>
    </w:p>
  </w:footnote>
  <w:footnote w:type="continuationSeparator" w:id="0">
    <w:p w:rsidR="00EA0D4A" w:rsidRDefault="00EA0D4A" w:rsidP="00F72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3341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69" o:spid="_x0000_s2050" type="#_x0000_t75" style="position:absolute;margin-left:0;margin-top:0;width:453.5pt;height:560.25pt;z-index:-251657216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D260A2" w:rsidP="00D260A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668AD73" wp14:editId="58D30BEA">
          <wp:extent cx="5760000" cy="868927"/>
          <wp:effectExtent l="0" t="0" r="0" b="7620"/>
          <wp:docPr id="1" name="Imagem 1" descr="Descrição: papel timbrado fvj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papel timbrado fvj 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8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2DD7" w:rsidRDefault="003341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70" o:spid="_x0000_s2051" type="#_x0000_t75" style="position:absolute;margin-left:0;margin-top:0;width:453.5pt;height:560.25pt;z-index:-251656192;mso-position-horizontal:center;mso-position-horizontal-relative:margin;mso-position-vertical:center;mso-position-vertical-relative:margin" o:allowincell="f">
          <v:imagedata r:id="rId2" o:title="logo fisi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A2" w:rsidRDefault="003341E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976468" o:spid="_x0000_s2049" type="#_x0000_t75" style="position:absolute;margin-left:0;margin-top:0;width:453.5pt;height:560.25pt;z-index:-251658240;mso-position-horizontal:center;mso-position-horizontal-relative:margin;mso-position-vertical:center;mso-position-vertical-relative:margin" o:allowincell="f">
          <v:imagedata r:id="rId1" o:title="logo fisi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6525"/>
    <w:multiLevelType w:val="hybridMultilevel"/>
    <w:tmpl w:val="FEC807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D5AD6"/>
    <w:multiLevelType w:val="multilevel"/>
    <w:tmpl w:val="2D465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6C5B2D"/>
    <w:multiLevelType w:val="multilevel"/>
    <w:tmpl w:val="B8B21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263"/>
    <w:rsid w:val="003341E0"/>
    <w:rsid w:val="004A74F8"/>
    <w:rsid w:val="005C739C"/>
    <w:rsid w:val="006D3424"/>
    <w:rsid w:val="007654BD"/>
    <w:rsid w:val="008C3A3A"/>
    <w:rsid w:val="00AB0C53"/>
    <w:rsid w:val="00BA1042"/>
    <w:rsid w:val="00D260A2"/>
    <w:rsid w:val="00DF66D6"/>
    <w:rsid w:val="00E07263"/>
    <w:rsid w:val="00EA0D4A"/>
    <w:rsid w:val="00F72DD7"/>
    <w:rsid w:val="00FD6CBB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DD7"/>
  </w:style>
  <w:style w:type="paragraph" w:styleId="Rodap">
    <w:name w:val="footer"/>
    <w:basedOn w:val="Normal"/>
    <w:link w:val="Rodap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DD7"/>
  </w:style>
  <w:style w:type="paragraph" w:styleId="PargrafodaLista">
    <w:name w:val="List Paragraph"/>
    <w:basedOn w:val="Normal"/>
    <w:uiPriority w:val="34"/>
    <w:qFormat/>
    <w:rsid w:val="00AB0C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0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3A3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2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DD7"/>
  </w:style>
  <w:style w:type="paragraph" w:styleId="Rodap">
    <w:name w:val="footer"/>
    <w:basedOn w:val="Normal"/>
    <w:link w:val="RodapChar"/>
    <w:uiPriority w:val="99"/>
    <w:unhideWhenUsed/>
    <w:rsid w:val="00F72D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DD7"/>
  </w:style>
  <w:style w:type="paragraph" w:styleId="PargrafodaLista">
    <w:name w:val="List Paragraph"/>
    <w:basedOn w:val="Normal"/>
    <w:uiPriority w:val="34"/>
    <w:qFormat/>
    <w:rsid w:val="00AB0C5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6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0A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C3A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f@fvj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LIMA DE DEUS</dc:creator>
  <cp:lastModifiedBy>Ana Paula Deus</cp:lastModifiedBy>
  <cp:revision>3</cp:revision>
  <dcterms:created xsi:type="dcterms:W3CDTF">2016-09-12T14:08:00Z</dcterms:created>
  <dcterms:modified xsi:type="dcterms:W3CDTF">2016-09-12T14:26:00Z</dcterms:modified>
</cp:coreProperties>
</file>