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CC" w:rsidRDefault="00633CCD">
      <w:r>
        <w:t>Curso de Administração -</w:t>
      </w:r>
      <w:r w:rsidR="005905CC">
        <w:t xml:space="preserve"> </w:t>
      </w:r>
      <w:hyperlink r:id="rId4" w:history="1">
        <w:r w:rsidR="005905CC" w:rsidRPr="00CE3557">
          <w:rPr>
            <w:rStyle w:val="Hiperligao"/>
          </w:rPr>
          <w:t>https://forms.gle/Yxc4ZwdiFNxCm8Pq7</w:t>
        </w:r>
      </w:hyperlink>
      <w:r w:rsidR="00772A72">
        <w:t xml:space="preserve"> ;</w:t>
      </w:r>
    </w:p>
    <w:p w:rsidR="00633CCD" w:rsidRDefault="00633CCD">
      <w:r>
        <w:t xml:space="preserve">Curso de Ciências Contábeis - </w:t>
      </w:r>
      <w:hyperlink r:id="rId5" w:history="1">
        <w:r w:rsidR="005905CC" w:rsidRPr="00CE3557">
          <w:rPr>
            <w:rStyle w:val="Hiperligao"/>
          </w:rPr>
          <w:t>https://forms.gle/jF1CwPBH8LjkhAJd9</w:t>
        </w:r>
      </w:hyperlink>
      <w:r w:rsidR="00772A72">
        <w:t xml:space="preserve"> ;</w:t>
      </w:r>
    </w:p>
    <w:p w:rsidR="00633CCD" w:rsidRDefault="00633CCD">
      <w:r>
        <w:t>Curso de Recursos Humanos -</w:t>
      </w:r>
      <w:r w:rsidR="005905CC">
        <w:t xml:space="preserve"> </w:t>
      </w:r>
      <w:hyperlink r:id="rId6" w:history="1">
        <w:r w:rsidR="005905CC" w:rsidRPr="00CE3557">
          <w:rPr>
            <w:rStyle w:val="Hiperligao"/>
          </w:rPr>
          <w:t>https://forms.gle/B9Y1QpaKtYNWNKkT6</w:t>
        </w:r>
      </w:hyperlink>
      <w:r w:rsidR="00772A72">
        <w:t xml:space="preserve"> ;</w:t>
      </w:r>
    </w:p>
    <w:p w:rsidR="00633CCD" w:rsidRDefault="00633CCD">
      <w:r>
        <w:t xml:space="preserve">Curso de Direito - </w:t>
      </w:r>
      <w:hyperlink r:id="rId7" w:history="1">
        <w:r w:rsidR="005905CC" w:rsidRPr="00CE3557">
          <w:rPr>
            <w:rStyle w:val="Hiperligao"/>
          </w:rPr>
          <w:t>https://forms.gle/2Y7hZ9bShuy1QL4f6</w:t>
        </w:r>
      </w:hyperlink>
      <w:r w:rsidR="00772A72">
        <w:t xml:space="preserve"> ; </w:t>
      </w:r>
    </w:p>
    <w:p w:rsidR="005905CC" w:rsidRDefault="00633CCD">
      <w:r>
        <w:t xml:space="preserve">Curso de Serviço Social - </w:t>
      </w:r>
      <w:hyperlink r:id="rId8" w:history="1">
        <w:r w:rsidR="00D8274B" w:rsidRPr="00CE3557">
          <w:rPr>
            <w:rStyle w:val="Hiperligao"/>
          </w:rPr>
          <w:t>https://forms.gle/gjxY6bgV8VoMY5T59</w:t>
        </w:r>
      </w:hyperlink>
      <w:r w:rsidR="00772A72">
        <w:t xml:space="preserve"> ;</w:t>
      </w:r>
    </w:p>
    <w:p w:rsidR="00633CCD" w:rsidRDefault="00633CCD">
      <w:r>
        <w:t xml:space="preserve">Curso de Enfermagem - </w:t>
      </w:r>
      <w:hyperlink r:id="rId9" w:history="1">
        <w:r w:rsidR="005905CC" w:rsidRPr="00CE3557">
          <w:rPr>
            <w:rStyle w:val="Hiperligao"/>
          </w:rPr>
          <w:t>https://forms.gle/wcaH7acKXnjoWoqf6</w:t>
        </w:r>
      </w:hyperlink>
      <w:r w:rsidR="00772A72">
        <w:t xml:space="preserve"> ; </w:t>
      </w:r>
    </w:p>
    <w:p w:rsidR="00633CCD" w:rsidRDefault="00633CCD">
      <w:r>
        <w:t xml:space="preserve">Curso de Farmácia - </w:t>
      </w:r>
      <w:hyperlink r:id="rId10" w:history="1">
        <w:r w:rsidR="005905CC" w:rsidRPr="00CE3557">
          <w:rPr>
            <w:rStyle w:val="Hiperligao"/>
          </w:rPr>
          <w:t>https://forms.gle/xi3SSxuUrFbgP1p78</w:t>
        </w:r>
      </w:hyperlink>
      <w:r w:rsidR="00772A72">
        <w:t xml:space="preserve"> ;</w:t>
      </w:r>
    </w:p>
    <w:p w:rsidR="00633CCD" w:rsidRDefault="00633CCD">
      <w:r>
        <w:t xml:space="preserve">Curso de Gastronomia - </w:t>
      </w:r>
      <w:hyperlink r:id="rId11" w:history="1">
        <w:r w:rsidR="005905CC" w:rsidRPr="00CE3557">
          <w:rPr>
            <w:rStyle w:val="Hiperligao"/>
          </w:rPr>
          <w:t>https://forms.gle/4EKJyLkvWHY8ac6TA</w:t>
        </w:r>
      </w:hyperlink>
      <w:r w:rsidR="00772A72">
        <w:t xml:space="preserve"> ;</w:t>
      </w:r>
    </w:p>
    <w:p w:rsidR="00633CCD" w:rsidRDefault="00633CCD">
      <w:r>
        <w:t xml:space="preserve">Curso de Letras - </w:t>
      </w:r>
      <w:hyperlink r:id="rId12" w:history="1">
        <w:r w:rsidR="005905CC" w:rsidRPr="00CE3557">
          <w:rPr>
            <w:rStyle w:val="Hiperligao"/>
          </w:rPr>
          <w:t>https://forms.gle/sBaFHgGWqRuzgaLP7</w:t>
        </w:r>
      </w:hyperlink>
      <w:r w:rsidR="00772A72">
        <w:t xml:space="preserve"> ; </w:t>
      </w:r>
    </w:p>
    <w:p w:rsidR="00633CCD" w:rsidRDefault="00633CCD">
      <w:r>
        <w:t xml:space="preserve">Curso de Nutrição - </w:t>
      </w:r>
      <w:hyperlink r:id="rId13" w:history="1">
        <w:r w:rsidR="005905CC" w:rsidRPr="00CE3557">
          <w:rPr>
            <w:rStyle w:val="Hiperligao"/>
          </w:rPr>
          <w:t>https://forms.gle/QQrvJQwtqcaXE1sz9</w:t>
        </w:r>
      </w:hyperlink>
      <w:r w:rsidR="00772A72">
        <w:t xml:space="preserve"> ; </w:t>
      </w:r>
    </w:p>
    <w:p w:rsidR="00633CCD" w:rsidRDefault="00633CCD">
      <w:r>
        <w:t xml:space="preserve">Curso de Pedagogia - </w:t>
      </w:r>
      <w:hyperlink r:id="rId14" w:history="1">
        <w:r w:rsidR="00D8274B" w:rsidRPr="00CE3557">
          <w:rPr>
            <w:rStyle w:val="Hiperligao"/>
          </w:rPr>
          <w:t>https://forms.gle/iYLLXaRLF72SWoBA9</w:t>
        </w:r>
      </w:hyperlink>
      <w:r w:rsidR="00772A72">
        <w:t xml:space="preserve"> ; </w:t>
      </w:r>
    </w:p>
    <w:p w:rsidR="00633CCD" w:rsidRDefault="00633CCD">
      <w:r>
        <w:t xml:space="preserve">Curso de Psicologia - </w:t>
      </w:r>
      <w:hyperlink r:id="rId15" w:history="1">
        <w:r w:rsidR="00D8274B" w:rsidRPr="00CE3557">
          <w:rPr>
            <w:rStyle w:val="Hiperligao"/>
          </w:rPr>
          <w:t>https://forms.gle/RyMHvS3qwjpdtyN36</w:t>
        </w:r>
      </w:hyperlink>
      <w:r w:rsidR="00772A72">
        <w:t xml:space="preserve"> ;</w:t>
      </w:r>
    </w:p>
    <w:p w:rsidR="000220D0" w:rsidRDefault="000220D0">
      <w:r w:rsidRPr="00D8274B">
        <w:t xml:space="preserve">Curso de Fisioterapia - </w:t>
      </w:r>
      <w:hyperlink r:id="rId16" w:history="1">
        <w:r w:rsidR="00D8274B" w:rsidRPr="00CE3557">
          <w:rPr>
            <w:rStyle w:val="Hiperligao"/>
          </w:rPr>
          <w:t>https://forms.gle/76yx1R7iEi6ngGFK7</w:t>
        </w:r>
      </w:hyperlink>
      <w:r w:rsidR="00772A72">
        <w:t xml:space="preserve"> ;</w:t>
      </w:r>
    </w:p>
    <w:p w:rsidR="000220D0" w:rsidRDefault="000220D0">
      <w:r w:rsidRPr="00D8274B">
        <w:t xml:space="preserve">Curso de Ed. Física Bacharelado - </w:t>
      </w:r>
      <w:hyperlink r:id="rId17" w:history="1">
        <w:r w:rsidR="00D8274B" w:rsidRPr="00CE3557">
          <w:rPr>
            <w:rStyle w:val="Hiperligao"/>
          </w:rPr>
          <w:t>https://forms.gle/QorPWyBS3zef31mY7</w:t>
        </w:r>
      </w:hyperlink>
      <w:r w:rsidR="00772A72">
        <w:t xml:space="preserve"> ;</w:t>
      </w:r>
    </w:p>
    <w:p w:rsidR="00D8274B" w:rsidRDefault="000220D0">
      <w:r w:rsidRPr="00D8274B">
        <w:t xml:space="preserve">Curso de Ed. Física Licenciatura </w:t>
      </w:r>
      <w:r>
        <w:t xml:space="preserve">- </w:t>
      </w:r>
      <w:hyperlink r:id="rId18" w:history="1">
        <w:r w:rsidR="00D8274B" w:rsidRPr="00CE3557">
          <w:rPr>
            <w:rStyle w:val="Hiperligao"/>
          </w:rPr>
          <w:t>https://forms.gle/LwxhektAwoz1G4Fx8</w:t>
        </w:r>
      </w:hyperlink>
      <w:r w:rsidR="00772A72">
        <w:t>.</w:t>
      </w:r>
    </w:p>
    <w:p w:rsidR="00772A72" w:rsidRDefault="002D1700">
      <w:r>
        <w:t xml:space="preserve">Curso de Estética - </w:t>
      </w:r>
      <w:hyperlink r:id="rId19" w:history="1">
        <w:r w:rsidRPr="00CE3557">
          <w:rPr>
            <w:rStyle w:val="Hiperligao"/>
          </w:rPr>
          <w:t>https://forms.gle/fVLE4w9SugUpwtvu8</w:t>
        </w:r>
      </w:hyperlink>
    </w:p>
    <w:p w:rsidR="002D1700" w:rsidRDefault="002D1700">
      <w:bookmarkStart w:id="0" w:name="_GoBack"/>
      <w:bookmarkEnd w:id="0"/>
    </w:p>
    <w:p w:rsidR="000220D0" w:rsidRDefault="000220D0"/>
    <w:p w:rsidR="000220D0" w:rsidRDefault="000220D0"/>
    <w:p w:rsidR="00633CCD" w:rsidRDefault="00633CCD"/>
    <w:p w:rsidR="00633CCD" w:rsidRDefault="00633CCD"/>
    <w:sectPr w:rsidR="00633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CD"/>
    <w:rsid w:val="000220D0"/>
    <w:rsid w:val="00222CF2"/>
    <w:rsid w:val="002D1700"/>
    <w:rsid w:val="005905CC"/>
    <w:rsid w:val="00633CCD"/>
    <w:rsid w:val="00772A72"/>
    <w:rsid w:val="00D51454"/>
    <w:rsid w:val="00D8274B"/>
    <w:rsid w:val="00D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24B4-DA55-4226-8EF2-43F86B2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33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jxY6bgV8VoMY5T59" TargetMode="External"/><Relationship Id="rId13" Type="http://schemas.openxmlformats.org/officeDocument/2006/relationships/hyperlink" Target="https://forms.gle/QQrvJQwtqcaXE1sz9" TargetMode="External"/><Relationship Id="rId18" Type="http://schemas.openxmlformats.org/officeDocument/2006/relationships/hyperlink" Target="https://forms.gle/LwxhektAwoz1G4Fx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2Y7hZ9bShuy1QL4f6" TargetMode="External"/><Relationship Id="rId12" Type="http://schemas.openxmlformats.org/officeDocument/2006/relationships/hyperlink" Target="https://forms.gle/sBaFHgGWqRuzgaLP7" TargetMode="External"/><Relationship Id="rId17" Type="http://schemas.openxmlformats.org/officeDocument/2006/relationships/hyperlink" Target="https://forms.gle/QorPWyBS3zef31mY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76yx1R7iEi6ngGFK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B9Y1QpaKtYNWNKkT6" TargetMode="External"/><Relationship Id="rId11" Type="http://schemas.openxmlformats.org/officeDocument/2006/relationships/hyperlink" Target="https://forms.gle/4EKJyLkvWHY8ac6TA" TargetMode="External"/><Relationship Id="rId5" Type="http://schemas.openxmlformats.org/officeDocument/2006/relationships/hyperlink" Target="https://forms.gle/jF1CwPBH8LjkhAJd9" TargetMode="External"/><Relationship Id="rId15" Type="http://schemas.openxmlformats.org/officeDocument/2006/relationships/hyperlink" Target="https://forms.gle/RyMHvS3qwjpdtyN36" TargetMode="External"/><Relationship Id="rId10" Type="http://schemas.openxmlformats.org/officeDocument/2006/relationships/hyperlink" Target="https://forms.gle/xi3SSxuUrFbgP1p78" TargetMode="External"/><Relationship Id="rId19" Type="http://schemas.openxmlformats.org/officeDocument/2006/relationships/hyperlink" Target="https://forms.gle/fVLE4w9SugUpwtvu8" TargetMode="External"/><Relationship Id="rId4" Type="http://schemas.openxmlformats.org/officeDocument/2006/relationships/hyperlink" Target="https://forms.gle/Yxc4ZwdiFNxCm8Pq7" TargetMode="External"/><Relationship Id="rId9" Type="http://schemas.openxmlformats.org/officeDocument/2006/relationships/hyperlink" Target="https://forms.gle/wcaH7acKXnjoWoqf6" TargetMode="External"/><Relationship Id="rId14" Type="http://schemas.openxmlformats.org/officeDocument/2006/relationships/hyperlink" Target="https://forms.gle/iYLLXaRLF72SWoBA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Emerson Aguiar Gurgel</dc:creator>
  <cp:keywords/>
  <dc:description/>
  <cp:lastModifiedBy>Caio Emerson Aguiar Gurgel</cp:lastModifiedBy>
  <cp:revision>6</cp:revision>
  <dcterms:created xsi:type="dcterms:W3CDTF">2020-11-20T12:52:00Z</dcterms:created>
  <dcterms:modified xsi:type="dcterms:W3CDTF">2020-11-30T12:05:00Z</dcterms:modified>
</cp:coreProperties>
</file>