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B90D" w14:textId="64FEF302" w:rsidR="00652D22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CF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5AD95176" wp14:editId="23BD7DE7">
            <wp:simplePos x="0" y="0"/>
            <wp:positionH relativeFrom="page">
              <wp:align>right</wp:align>
            </wp:positionH>
            <wp:positionV relativeFrom="paragraph">
              <wp:posOffset>-1043305</wp:posOffset>
            </wp:positionV>
            <wp:extent cx="7724140" cy="1062990"/>
            <wp:effectExtent l="0" t="0" r="0" b="381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D46AA" w14:textId="77777777" w:rsidR="00652D22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CDE1F" w14:textId="3793C928" w:rsidR="00652D22" w:rsidRPr="009269CF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CF">
        <w:rPr>
          <w:rFonts w:ascii="Times New Roman" w:hAnsi="Times New Roman" w:cs="Times New Roman"/>
          <w:b/>
          <w:sz w:val="24"/>
          <w:szCs w:val="24"/>
        </w:rPr>
        <w:t>TERMO DE AUTORIZAÇÃO PARA GRAVAÇÃO DE VOZ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C1FA2B" w14:textId="77777777" w:rsidR="00652D22" w:rsidRPr="009269CF" w:rsidRDefault="00652D22" w:rsidP="00652D22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7123A" w14:textId="0346B26F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Eu, ______________________________________, depois de entender os riscos e benefícios que a pesquisa intitulada </w:t>
      </w:r>
      <w:r w:rsidR="00D35A5B">
        <w:rPr>
          <w:rFonts w:ascii="Times New Roman" w:hAnsi="Times New Roman" w:cs="Times New Roman"/>
          <w:sz w:val="24"/>
          <w:szCs w:val="24"/>
        </w:rPr>
        <w:t xml:space="preserve">(TÍTULO DA PESQUISA) </w:t>
      </w:r>
      <w:r w:rsidRPr="009269CF">
        <w:rPr>
          <w:rFonts w:ascii="Times New Roman" w:hAnsi="Times New Roman" w:cs="Times New Roman"/>
          <w:sz w:val="24"/>
          <w:szCs w:val="24"/>
        </w:rPr>
        <w:t xml:space="preserve">poderá trazer e, entender especialmente os métodos que serão usados para a coleta de dados, assim como, estar ciente da necessidade da gravação de minha entrevista, AUTORIZO, por meio deste termo, o pesquisador </w:t>
      </w:r>
      <w:r w:rsidR="00D35A5B">
        <w:rPr>
          <w:rFonts w:ascii="Times New Roman" w:hAnsi="Times New Roman" w:cs="Times New Roman"/>
          <w:sz w:val="24"/>
          <w:szCs w:val="24"/>
        </w:rPr>
        <w:t xml:space="preserve">(NOME DO PESQUISADOR) </w:t>
      </w:r>
      <w:r w:rsidRPr="009269CF">
        <w:rPr>
          <w:rFonts w:ascii="Times New Roman" w:hAnsi="Times New Roman" w:cs="Times New Roman"/>
          <w:sz w:val="24"/>
          <w:szCs w:val="24"/>
        </w:rPr>
        <w:t xml:space="preserve">a realizar a gravação </w:t>
      </w:r>
      <w:r w:rsidR="00D35A5B">
        <w:rPr>
          <w:rFonts w:ascii="Times New Roman" w:hAnsi="Times New Roman" w:cs="Times New Roman"/>
          <w:sz w:val="24"/>
          <w:szCs w:val="24"/>
        </w:rPr>
        <w:t xml:space="preserve">de voz, </w:t>
      </w:r>
      <w:r w:rsidRPr="009269CF">
        <w:rPr>
          <w:rFonts w:ascii="Times New Roman" w:hAnsi="Times New Roman" w:cs="Times New Roman"/>
          <w:sz w:val="24"/>
          <w:szCs w:val="24"/>
        </w:rPr>
        <w:t xml:space="preserve">sem custos financeiros a nenhuma parte. </w:t>
      </w:r>
    </w:p>
    <w:p w14:paraId="1772F3F2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Esta AUTORIZAÇÃO foi concedida mediante o compromisso do pesquisador acima citados em garantir-me os seguintes direitos: </w:t>
      </w:r>
    </w:p>
    <w:p w14:paraId="30053939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1. poderei ler a transcrição de minha gravação; </w:t>
      </w:r>
    </w:p>
    <w:p w14:paraId="5370FCEC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2. os dados coletados serão usados exclusivamente para gerar informações para a pesquisa aqui relatada e outras publicações dela decorrentes, quais sejam: revistas científicas, congressos e jornais; </w:t>
      </w:r>
    </w:p>
    <w:p w14:paraId="30A3D2EF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3. minha identificação não será revelada em nenhuma das vias de publicação das informações geradas; </w:t>
      </w:r>
    </w:p>
    <w:p w14:paraId="17DFF591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4. qualquer outra forma de utilização dessas informações somente poderá ser feita mediante minha autorização; </w:t>
      </w:r>
    </w:p>
    <w:p w14:paraId="05DC6DE2" w14:textId="17561E76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5. os dados coletados serão guardados por 5 anos, sob a responsabilidade do(a) pesquisador(a) coordenador(a) da </w:t>
      </w:r>
      <w:proofErr w:type="gramStart"/>
      <w:r w:rsidRPr="009269CF">
        <w:rPr>
          <w:rFonts w:ascii="Times New Roman" w:hAnsi="Times New Roman" w:cs="Times New Roman"/>
          <w:sz w:val="24"/>
          <w:szCs w:val="24"/>
        </w:rPr>
        <w:t>pesquisa</w:t>
      </w:r>
      <w:r w:rsidR="00D35A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5A5B">
        <w:rPr>
          <w:rFonts w:ascii="Times New Roman" w:hAnsi="Times New Roman" w:cs="Times New Roman"/>
          <w:sz w:val="24"/>
          <w:szCs w:val="24"/>
        </w:rPr>
        <w:t>NOME DO PESQUISADOR)</w:t>
      </w:r>
      <w:r w:rsidRPr="009269CF">
        <w:rPr>
          <w:rFonts w:ascii="Times New Roman" w:hAnsi="Times New Roman" w:cs="Times New Roman"/>
          <w:sz w:val="24"/>
          <w:szCs w:val="24"/>
        </w:rPr>
        <w:t xml:space="preserve">, e após esse período, serão destruídos. </w:t>
      </w:r>
    </w:p>
    <w:p w14:paraId="74701F09" w14:textId="77777777" w:rsidR="00652D22" w:rsidRPr="009269CF" w:rsidRDefault="00652D22" w:rsidP="00652D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6. serei livre para interromper minha participação na pesquisa a qualquer momento e/ou solicitar a posse da gravação e transcrição de minha entrevista. </w:t>
      </w:r>
    </w:p>
    <w:p w14:paraId="47023673" w14:textId="77777777" w:rsidR="00D35A5B" w:rsidRDefault="00D35A5B" w:rsidP="00652D2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63955B" w14:textId="27CEE3B4" w:rsidR="00652D22" w:rsidRPr="009269CF" w:rsidRDefault="00652D22" w:rsidP="00652D2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Aracati, Ceará, ___/___/___. </w:t>
      </w:r>
    </w:p>
    <w:p w14:paraId="63658BEA" w14:textId="77777777" w:rsidR="00652D22" w:rsidRPr="009269CF" w:rsidRDefault="00652D22" w:rsidP="00652D22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B57144" w14:textId="77777777" w:rsidR="00652D22" w:rsidRPr="009269CF" w:rsidRDefault="00652D22" w:rsidP="00652D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269CF">
        <w:rPr>
          <w:rFonts w:ascii="Times New Roman" w:hAnsi="Times New Roman" w:cs="Times New Roman"/>
          <w:sz w:val="24"/>
          <w:szCs w:val="24"/>
        </w:rPr>
        <w:t xml:space="preserve"> Assinatura do participante da pesquisa </w:t>
      </w:r>
    </w:p>
    <w:p w14:paraId="134AAB1C" w14:textId="2FED0EF4" w:rsidR="001F0817" w:rsidRDefault="00D35A5B" w:rsidP="0065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3764A" wp14:editId="3C9EBFF9">
                <wp:simplePos x="0" y="0"/>
                <wp:positionH relativeFrom="column">
                  <wp:posOffset>4082415</wp:posOffset>
                </wp:positionH>
                <wp:positionV relativeFrom="paragraph">
                  <wp:posOffset>226695</wp:posOffset>
                </wp:positionV>
                <wp:extent cx="1495425" cy="14763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F45EF" w14:textId="77777777" w:rsidR="00D35A5B" w:rsidRDefault="00D3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37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1.45pt;margin-top:17.85pt;width:117.75pt;height:116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" fillcolor="white [3201]" strokeweight=".5pt">
                <v:textbox>
                  <w:txbxContent>
                    <w:p w14:paraId="3DAF45EF" w14:textId="77777777" w:rsidR="00D35A5B" w:rsidRDefault="00D35A5B"/>
                  </w:txbxContent>
                </v:textbox>
              </v:shape>
            </w:pict>
          </mc:Fallback>
        </mc:AlternateContent>
      </w:r>
      <w:r w:rsidR="00652D22" w:rsidRPr="009269CF">
        <w:rPr>
          <w:rFonts w:ascii="Times New Roman" w:hAnsi="Times New Roman" w:cs="Times New Roman"/>
          <w:sz w:val="24"/>
          <w:szCs w:val="24"/>
        </w:rPr>
        <w:tab/>
      </w:r>
    </w:p>
    <w:p w14:paraId="1BFE527B" w14:textId="77777777" w:rsidR="00D35A5B" w:rsidRDefault="00D35A5B" w:rsidP="00D35A5B">
      <w:pPr>
        <w:jc w:val="right"/>
      </w:pPr>
    </w:p>
    <w:sectPr w:rsidR="00D35A5B" w:rsidSect="00125C2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BA"/>
    <w:rsid w:val="00125C2A"/>
    <w:rsid w:val="001F0817"/>
    <w:rsid w:val="00652D22"/>
    <w:rsid w:val="009250BA"/>
    <w:rsid w:val="00D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DBB"/>
  <w15:chartTrackingRefBased/>
  <w15:docId w15:val="{3DADC929-8067-4527-ACA0-F28BB91C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Amália Gonçalves</dc:creator>
  <cp:keywords/>
  <dc:description/>
  <cp:lastModifiedBy>Amália Gonçalves</cp:lastModifiedBy>
  <cp:revision>3</cp:revision>
  <dcterms:created xsi:type="dcterms:W3CDTF">2021-07-28T19:07:00Z</dcterms:created>
  <dcterms:modified xsi:type="dcterms:W3CDTF">2021-07-28T19:11:00Z</dcterms:modified>
</cp:coreProperties>
</file>